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Toc26964646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附件3</w:t>
      </w:r>
    </w:p>
    <w:p>
      <w:pPr>
        <w:pStyle w:val="12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江苏省高等职业院校教师国家级培训项目</w:t>
      </w:r>
      <w:r>
        <w:rPr>
          <w:rFonts w:hint="eastAsia" w:ascii="Times New Roman" w:hAnsi="Times New Roman" w:cs="Times New Roman"/>
          <w:lang w:eastAsia="zh-CN"/>
        </w:rPr>
        <w:t>（</w:t>
      </w:r>
      <w:r>
        <w:rPr>
          <w:rFonts w:hint="default" w:ascii="Times New Roman" w:hAnsi="Times New Roman" w:cs="Times New Roman"/>
        </w:rPr>
        <w:t>202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cs="Times New Roman"/>
          <w:lang w:eastAsia="zh-CN"/>
        </w:rPr>
        <w:t>计划</w:t>
      </w:r>
      <w:r>
        <w:rPr>
          <w:rFonts w:hint="eastAsia" w:ascii="Times New Roman" w:hAnsi="Times New Roman" w:cs="Times New Roman"/>
          <w:lang w:eastAsia="zh-CN"/>
        </w:rPr>
        <w:t>）</w:t>
      </w:r>
      <w:r>
        <w:rPr>
          <w:rFonts w:hint="default" w:ascii="Times New Roman" w:hAnsi="Times New Roman" w:cs="Times New Roman"/>
        </w:rPr>
        <w:t>投标汇总表</w:t>
      </w:r>
      <w:bookmarkEnd w:id="0"/>
    </w:p>
    <w:p>
      <w:pPr>
        <w:adjustRightInd w:val="0"/>
        <w:snapToGrid w:val="0"/>
        <w:spacing w:before="168" w:beforeLines="50" w:after="168" w:afterLines="50" w:line="460" w:lineRule="exact"/>
        <w:ind w:firstLine="280" w:firstLineChars="100"/>
        <w:jc w:val="left"/>
        <w:rPr>
          <w:rFonts w:hint="default" w:ascii="Times New Roman" w:hAnsi="Times New Roman" w:cs="Times New Roman"/>
          <w:kern w:val="0"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kern w:val="0"/>
          <w:sz w:val="28"/>
          <w:szCs w:val="28"/>
        </w:rPr>
        <w:t>单位名称（盖章）：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</w:t>
      </w:r>
      <w:bookmarkStart w:id="1" w:name="_GoBack"/>
      <w:bookmarkEnd w:id="1"/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培训管理部门负责人：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</w:t>
      </w:r>
      <w:r>
        <w:rPr>
          <w:rFonts w:hint="default" w:ascii="Times New Roman" w:hAnsi="Times New Roman" w:cs="Times New Roman"/>
          <w:kern w:val="0"/>
          <w:sz w:val="28"/>
          <w:szCs w:val="28"/>
        </w:rPr>
        <w:t>联系方式:</w:t>
      </w:r>
      <w:r>
        <w:rPr>
          <w:rFonts w:hint="default" w:ascii="Times New Roman" w:hAnsi="Times New Roman" w:cs="Times New Roman"/>
          <w:kern w:val="0"/>
          <w:sz w:val="28"/>
          <w:szCs w:val="28"/>
          <w:u w:val="single"/>
        </w:rPr>
        <w:t xml:space="preserve">                      </w:t>
      </w:r>
    </w:p>
    <w:tbl>
      <w:tblPr>
        <w:tblStyle w:val="6"/>
        <w:tblpPr w:leftFromText="180" w:rightFromText="180" w:vertAnchor="text" w:horzAnchor="page" w:tblpXSpec="center" w:tblpY="161"/>
        <w:tblOverlap w:val="never"/>
        <w:tblW w:w="157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1495"/>
        <w:gridCol w:w="1109"/>
        <w:gridCol w:w="1457"/>
        <w:gridCol w:w="1410"/>
        <w:gridCol w:w="1515"/>
        <w:gridCol w:w="900"/>
        <w:gridCol w:w="1185"/>
        <w:gridCol w:w="1786"/>
        <w:gridCol w:w="795"/>
        <w:gridCol w:w="1359"/>
        <w:gridCol w:w="1491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单位资质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培训专业（方向或主题）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计划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人数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拟报到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培训起止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培训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天数</w:t>
            </w:r>
          </w:p>
        </w:tc>
        <w:tc>
          <w:tcPr>
            <w:tcW w:w="135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项目负责院（系、部）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项目负责人</w:t>
            </w:r>
          </w:p>
        </w:tc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56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00" w:lineRule="exact"/>
        <w:ind w:firstLine="480"/>
        <w:rPr>
          <w:rFonts w:hint="default" w:ascii="Times New Roman" w:hAnsi="Times New Roman" w:cs="Times New Roman"/>
          <w:kern w:val="0"/>
          <w:sz w:val="24"/>
          <w:szCs w:val="24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注：1.此表一式一份，需连同投标的国家级培训项目响应文件一并提交；</w:t>
      </w:r>
    </w:p>
    <w:p>
      <w:pPr>
        <w:adjustRightInd w:val="0"/>
        <w:snapToGrid w:val="0"/>
        <w:spacing w:line="500" w:lineRule="exact"/>
        <w:ind w:firstLine="960" w:firstLineChars="4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  <w:kern w:val="0"/>
          <w:sz w:val="24"/>
          <w:szCs w:val="24"/>
        </w:rPr>
        <w:t>2.电子稿请发送至江苏省高等职业教育教师培训中心邮箱：spzxxmk@163.com。</w:t>
      </w:r>
    </w:p>
    <w:p>
      <w:pPr>
        <w:rPr>
          <w:rFonts w:hint="default" w:ascii="Times New Roman" w:hAnsi="Times New Roman" w:eastAsia="仿宋_GB2312" w:cs="Times New Roman"/>
          <w:b/>
          <w:sz w:val="30"/>
          <w:szCs w:val="30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65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C55F0"/>
    <w:rsid w:val="0045404B"/>
    <w:rsid w:val="006E041D"/>
    <w:rsid w:val="00774588"/>
    <w:rsid w:val="00872122"/>
    <w:rsid w:val="009975BB"/>
    <w:rsid w:val="04962078"/>
    <w:rsid w:val="05251BEE"/>
    <w:rsid w:val="07747E69"/>
    <w:rsid w:val="08945F3E"/>
    <w:rsid w:val="08F76991"/>
    <w:rsid w:val="0A9E0BB7"/>
    <w:rsid w:val="0AB318E6"/>
    <w:rsid w:val="0B7E6400"/>
    <w:rsid w:val="0B7F2236"/>
    <w:rsid w:val="0C421AE8"/>
    <w:rsid w:val="0C9B3AEA"/>
    <w:rsid w:val="0D602EF7"/>
    <w:rsid w:val="0FAF34FF"/>
    <w:rsid w:val="10460ADC"/>
    <w:rsid w:val="110D7F1B"/>
    <w:rsid w:val="121850EB"/>
    <w:rsid w:val="12204883"/>
    <w:rsid w:val="14BF27D6"/>
    <w:rsid w:val="154D5297"/>
    <w:rsid w:val="15D73A75"/>
    <w:rsid w:val="18295D83"/>
    <w:rsid w:val="182A09DF"/>
    <w:rsid w:val="18B51E0D"/>
    <w:rsid w:val="1A0F26E3"/>
    <w:rsid w:val="1A2D3A4F"/>
    <w:rsid w:val="1B1322B0"/>
    <w:rsid w:val="1D051587"/>
    <w:rsid w:val="1D122911"/>
    <w:rsid w:val="1E6E7148"/>
    <w:rsid w:val="1E735A31"/>
    <w:rsid w:val="1FE33AFF"/>
    <w:rsid w:val="21053505"/>
    <w:rsid w:val="21A0447D"/>
    <w:rsid w:val="23260BFE"/>
    <w:rsid w:val="24090077"/>
    <w:rsid w:val="24A741E6"/>
    <w:rsid w:val="24B30498"/>
    <w:rsid w:val="24CD774E"/>
    <w:rsid w:val="26265ED5"/>
    <w:rsid w:val="267F6129"/>
    <w:rsid w:val="2740714A"/>
    <w:rsid w:val="29CF3521"/>
    <w:rsid w:val="2A4D0E8B"/>
    <w:rsid w:val="2BF70649"/>
    <w:rsid w:val="2C3B78CC"/>
    <w:rsid w:val="2CCF6268"/>
    <w:rsid w:val="2D74355B"/>
    <w:rsid w:val="2DBB038F"/>
    <w:rsid w:val="2DE134AE"/>
    <w:rsid w:val="2F984609"/>
    <w:rsid w:val="311E7E14"/>
    <w:rsid w:val="318D3CA9"/>
    <w:rsid w:val="33601026"/>
    <w:rsid w:val="346A4536"/>
    <w:rsid w:val="34957019"/>
    <w:rsid w:val="34BB1CAC"/>
    <w:rsid w:val="34BF4312"/>
    <w:rsid w:val="350234BA"/>
    <w:rsid w:val="359A55A0"/>
    <w:rsid w:val="35F81B49"/>
    <w:rsid w:val="36B71DF4"/>
    <w:rsid w:val="36E870C1"/>
    <w:rsid w:val="37160FC3"/>
    <w:rsid w:val="3725102C"/>
    <w:rsid w:val="376953B8"/>
    <w:rsid w:val="37EA1497"/>
    <w:rsid w:val="3A3850BD"/>
    <w:rsid w:val="3A511434"/>
    <w:rsid w:val="3BAB568B"/>
    <w:rsid w:val="3BC658F1"/>
    <w:rsid w:val="3C0C2397"/>
    <w:rsid w:val="3C390ACE"/>
    <w:rsid w:val="3C51124A"/>
    <w:rsid w:val="3C6B00E2"/>
    <w:rsid w:val="3CBE79C5"/>
    <w:rsid w:val="3DB23C17"/>
    <w:rsid w:val="3E051E56"/>
    <w:rsid w:val="3FFF3A88"/>
    <w:rsid w:val="401C327C"/>
    <w:rsid w:val="40296326"/>
    <w:rsid w:val="40704973"/>
    <w:rsid w:val="416674D4"/>
    <w:rsid w:val="417E4975"/>
    <w:rsid w:val="41F60DEC"/>
    <w:rsid w:val="4299569C"/>
    <w:rsid w:val="43384096"/>
    <w:rsid w:val="43A670C0"/>
    <w:rsid w:val="43FE5808"/>
    <w:rsid w:val="44CB798C"/>
    <w:rsid w:val="45101330"/>
    <w:rsid w:val="487B338C"/>
    <w:rsid w:val="488225E1"/>
    <w:rsid w:val="4973710C"/>
    <w:rsid w:val="4ABC2707"/>
    <w:rsid w:val="4BF31537"/>
    <w:rsid w:val="4D084BE3"/>
    <w:rsid w:val="4D086C66"/>
    <w:rsid w:val="4E1E6843"/>
    <w:rsid w:val="4EAD7D19"/>
    <w:rsid w:val="4F064F09"/>
    <w:rsid w:val="4F1764A1"/>
    <w:rsid w:val="50F91A31"/>
    <w:rsid w:val="51AF2F72"/>
    <w:rsid w:val="52803213"/>
    <w:rsid w:val="53257B3B"/>
    <w:rsid w:val="538A423A"/>
    <w:rsid w:val="54592BA7"/>
    <w:rsid w:val="54B274FD"/>
    <w:rsid w:val="55465F2D"/>
    <w:rsid w:val="565C7780"/>
    <w:rsid w:val="56B72FC7"/>
    <w:rsid w:val="56C0521B"/>
    <w:rsid w:val="56F9264C"/>
    <w:rsid w:val="575D4F3F"/>
    <w:rsid w:val="57CA4961"/>
    <w:rsid w:val="58FE3DCF"/>
    <w:rsid w:val="59562606"/>
    <w:rsid w:val="59AE5BA8"/>
    <w:rsid w:val="59EA4E5C"/>
    <w:rsid w:val="5A2070FB"/>
    <w:rsid w:val="5BDC3D0F"/>
    <w:rsid w:val="5D0243EF"/>
    <w:rsid w:val="5D8D6DB2"/>
    <w:rsid w:val="5E532FC9"/>
    <w:rsid w:val="622204C6"/>
    <w:rsid w:val="62353C15"/>
    <w:rsid w:val="62CC1890"/>
    <w:rsid w:val="6352687A"/>
    <w:rsid w:val="638501EF"/>
    <w:rsid w:val="644C6BDD"/>
    <w:rsid w:val="65787F36"/>
    <w:rsid w:val="65E46ADB"/>
    <w:rsid w:val="65FC4764"/>
    <w:rsid w:val="66283843"/>
    <w:rsid w:val="692B5E17"/>
    <w:rsid w:val="69764165"/>
    <w:rsid w:val="6A71500C"/>
    <w:rsid w:val="6AC63C59"/>
    <w:rsid w:val="6B0A4281"/>
    <w:rsid w:val="6CF2033D"/>
    <w:rsid w:val="6D1A495D"/>
    <w:rsid w:val="6D2F6937"/>
    <w:rsid w:val="6D807E2C"/>
    <w:rsid w:val="6F050718"/>
    <w:rsid w:val="6F115D3A"/>
    <w:rsid w:val="6F2F2432"/>
    <w:rsid w:val="70D957BC"/>
    <w:rsid w:val="714C55F0"/>
    <w:rsid w:val="73E875A0"/>
    <w:rsid w:val="745B2482"/>
    <w:rsid w:val="7465131A"/>
    <w:rsid w:val="74A43B33"/>
    <w:rsid w:val="74F700B8"/>
    <w:rsid w:val="75600CDC"/>
    <w:rsid w:val="764B6580"/>
    <w:rsid w:val="767F38D4"/>
    <w:rsid w:val="7691247D"/>
    <w:rsid w:val="76B10739"/>
    <w:rsid w:val="76EF6F14"/>
    <w:rsid w:val="776858E1"/>
    <w:rsid w:val="796F701B"/>
    <w:rsid w:val="79E57933"/>
    <w:rsid w:val="7BF164CB"/>
    <w:rsid w:val="7D887B3B"/>
    <w:rsid w:val="7E550F24"/>
    <w:rsid w:val="7EB105CB"/>
    <w:rsid w:val="7F9D2C77"/>
    <w:rsid w:val="7FA1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Subtitle"/>
    <w:basedOn w:val="1"/>
    <w:next w:val="1"/>
    <w:qFormat/>
    <w:uiPriority w:val="11"/>
    <w:pPr>
      <w:adjustRightInd w:val="0"/>
      <w:snapToGrid w:val="0"/>
      <w:spacing w:line="800" w:lineRule="exact"/>
      <w:jc w:val="center"/>
    </w:pPr>
    <w:rPr>
      <w:b/>
      <w:bCs/>
      <w:snapToGrid w:val="0"/>
      <w:sz w:val="48"/>
      <w:szCs w:val="4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9">
    <w:name w:val="font01"/>
    <w:basedOn w:val="8"/>
    <w:qFormat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1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样式1"/>
    <w:basedOn w:val="13"/>
    <w:qFormat/>
    <w:uiPriority w:val="0"/>
  </w:style>
  <w:style w:type="paragraph" w:customStyle="1" w:styleId="13">
    <w:name w:val="副标题2"/>
    <w:basedOn w:val="11"/>
    <w:qFormat/>
    <w:uiPriority w:val="0"/>
    <w:pPr>
      <w:spacing w:line="520" w:lineRule="exact"/>
      <w:ind w:left="1915" w:leftChars="912"/>
      <w:jc w:val="center"/>
    </w:pPr>
    <w:rPr>
      <w:rFonts w:ascii="Times New Roman" w:hAnsi="Times New Roman"/>
      <w:b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1777</Words>
  <Characters>2201</Characters>
  <Lines>0</Lines>
  <Paragraphs>0</Paragraphs>
  <TotalTime>5</TotalTime>
  <ScaleCrop>false</ScaleCrop>
  <LinksUpToDate>false</LinksUpToDate>
  <CharactersWithSpaces>2221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2020-03-13T06:12:00Z</dcterms:created>
  <dc:creator>Administrator</dc:creator>
  <cp:lastModifiedBy>sjzlwyx</cp:lastModifiedBy>
  <cp:lastPrinted>2020-06-22T07:40:00Z</cp:lastPrinted>
  <dcterms:modified xsi:type="dcterms:W3CDTF">2021-06-02T08:24:04Z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378C48BFA9F946CABD0817830E28B8C6</vt:lpwstr>
  </property>
</Properties>
</file>